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447185C" w:rsidR="00271EDA" w:rsidRPr="00271EDA" w:rsidRDefault="00F34C9C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تشخیص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و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حیوان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گزیده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15838E6A" w:rsidR="00A5555F" w:rsidRPr="00271EDA" w:rsidRDefault="00145461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برنامه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تشخیص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و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حیوان</w:t>
            </w:r>
            <w:r w:rsidR="002C7134" w:rsidRPr="002C713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7134" w:rsidRPr="002C7134">
              <w:rPr>
                <w:rFonts w:cs="B Mitra" w:hint="cs"/>
                <w:sz w:val="24"/>
                <w:szCs w:val="24"/>
                <w:rtl/>
              </w:rPr>
              <w:t>گزیده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47EE5C80" w:rsidR="004B4258" w:rsidRPr="00271EDA" w:rsidRDefault="00171A5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9CD403D" wp14:editId="27F16C79">
                      <wp:simplePos x="0" y="0"/>
                      <wp:positionH relativeFrom="column">
                        <wp:posOffset>404163</wp:posOffset>
                      </wp:positionH>
                      <wp:positionV relativeFrom="paragraph">
                        <wp:posOffset>38072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115AC" id="Rectangle 8" o:spid="_x0000_s1026" style="position:absolute;margin-left:31.8pt;margin-top:3pt;width:7.9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yTdavt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08D42EF9" w:rsidR="009E39AB" w:rsidRPr="00271EDA" w:rsidRDefault="002C713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4F1ACDB7" wp14:editId="1BA4000D">
                      <wp:simplePos x="0" y="0"/>
                      <wp:positionH relativeFrom="column">
                        <wp:posOffset>1011914</wp:posOffset>
                      </wp:positionH>
                      <wp:positionV relativeFrom="paragraph">
                        <wp:posOffset>61760</wp:posOffset>
                      </wp:positionV>
                      <wp:extent cx="90390" cy="79513"/>
                      <wp:effectExtent l="0" t="0" r="24130" b="1587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90" cy="7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3B82" id="Rectangle 8" o:spid="_x0000_s1026" style="position:absolute;margin-left:79.7pt;margin-top:4.85pt;width:7.1pt;height:6.2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vNHQIAADk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BA47471" w:rsidR="00A35ED4" w:rsidRPr="00271EDA" w:rsidRDefault="001E6AE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3تا 4 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642E4AA9" w:rsidR="000859DD" w:rsidRPr="00271EDA" w:rsidRDefault="006E690E" w:rsidP="001606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6061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تزریق واکسن کزاز و هاری</w:t>
            </w:r>
            <w:bookmarkStart w:id="0" w:name="_GoBack"/>
            <w:bookmarkEnd w:id="0"/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C7134">
              <w:pict w14:anchorId="40B5B418">
                <v:shape id="_x0000_i1025" type="#_x0000_t75" style="width:9.4pt;height:9.4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2B6E" w14:textId="77777777" w:rsidR="00424B9E" w:rsidRDefault="00424B9E" w:rsidP="00F523A5">
      <w:pPr>
        <w:spacing w:after="0" w:line="240" w:lineRule="auto"/>
      </w:pPr>
      <w:r>
        <w:separator/>
      </w:r>
    </w:p>
  </w:endnote>
  <w:endnote w:type="continuationSeparator" w:id="0">
    <w:p w14:paraId="77998662" w14:textId="77777777" w:rsidR="00424B9E" w:rsidRDefault="00424B9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1C79" w14:textId="77777777" w:rsidR="00424B9E" w:rsidRDefault="00424B9E" w:rsidP="00F523A5">
      <w:pPr>
        <w:spacing w:after="0" w:line="240" w:lineRule="auto"/>
      </w:pPr>
      <w:r>
        <w:separator/>
      </w:r>
    </w:p>
  </w:footnote>
  <w:footnote w:type="continuationSeparator" w:id="0">
    <w:p w14:paraId="1673B1F6" w14:textId="77777777" w:rsidR="00424B9E" w:rsidRDefault="00424B9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4pt;height:9.4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0614"/>
    <w:rsid w:val="00165890"/>
    <w:rsid w:val="001661FD"/>
    <w:rsid w:val="00171A5A"/>
    <w:rsid w:val="0018737E"/>
    <w:rsid w:val="001A2389"/>
    <w:rsid w:val="001C4DE2"/>
    <w:rsid w:val="001E371C"/>
    <w:rsid w:val="001E54AA"/>
    <w:rsid w:val="001E6AE8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C7134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4B9E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6EF5-8182-4217-A772-A4DEE2CF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6</cp:revision>
  <cp:lastPrinted>2023-05-02T03:38:00Z</cp:lastPrinted>
  <dcterms:created xsi:type="dcterms:W3CDTF">2023-10-16T07:54:00Z</dcterms:created>
  <dcterms:modified xsi:type="dcterms:W3CDTF">2023-10-16T08:39:00Z</dcterms:modified>
</cp:coreProperties>
</file>